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A" w:rsidRDefault="00733930" w:rsidP="0073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 kohútikovi a sliepočke“</w:t>
      </w:r>
    </w:p>
    <w:p w:rsidR="00D130D3" w:rsidRDefault="00733930" w:rsidP="007339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</w:t>
      </w:r>
      <w:r w:rsidR="005B7820">
        <w:rPr>
          <w:rFonts w:ascii="Arial" w:hAnsi="Arial" w:cs="Arial"/>
          <w:sz w:val="28"/>
          <w:szCs w:val="28"/>
        </w:rPr>
        <w:t>kné divadelné predstavenie nám</w:t>
      </w:r>
      <w:r w:rsidR="00EC6E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zahral divadelný súbor Makovice dňa 21. 11. 2016.  Veselá  rozprávka deti zaujala poučným dejom</w:t>
      </w:r>
      <w:r w:rsidR="00D130D3">
        <w:rPr>
          <w:rFonts w:ascii="Arial" w:hAnsi="Arial" w:cs="Arial"/>
          <w:sz w:val="28"/>
          <w:szCs w:val="28"/>
        </w:rPr>
        <w:t>,  ktorý do</w:t>
      </w:r>
      <w:r w:rsidR="005E1308">
        <w:rPr>
          <w:rFonts w:ascii="Arial" w:hAnsi="Arial" w:cs="Arial"/>
          <w:sz w:val="28"/>
          <w:szCs w:val="28"/>
        </w:rPr>
        <w:t>tvárali i</w:t>
      </w:r>
      <w:r w:rsidR="00D130D3">
        <w:rPr>
          <w:rFonts w:ascii="Arial" w:hAnsi="Arial" w:cs="Arial"/>
          <w:sz w:val="28"/>
          <w:szCs w:val="28"/>
        </w:rPr>
        <w:t xml:space="preserve"> niektoré deti postavami  zvieratiek.</w:t>
      </w:r>
    </w:p>
    <w:p w:rsidR="00D130D3" w:rsidRDefault="006807B8" w:rsidP="007339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Všetko sa dobre skončilo. </w:t>
      </w:r>
      <w:r w:rsidR="00EC6E52">
        <w:rPr>
          <w:rFonts w:ascii="Arial" w:hAnsi="Arial" w:cs="Arial"/>
          <w:sz w:val="28"/>
          <w:szCs w:val="28"/>
        </w:rPr>
        <w:t>Zanesenú studničku</w:t>
      </w:r>
      <w:r>
        <w:rPr>
          <w:rFonts w:ascii="Arial" w:hAnsi="Arial" w:cs="Arial"/>
          <w:sz w:val="28"/>
          <w:szCs w:val="28"/>
        </w:rPr>
        <w:t xml:space="preserve"> zvieratká </w:t>
      </w:r>
      <w:r w:rsidR="00EC6E52">
        <w:rPr>
          <w:rFonts w:ascii="Arial" w:hAnsi="Arial" w:cs="Arial"/>
          <w:sz w:val="28"/>
          <w:szCs w:val="28"/>
        </w:rPr>
        <w:t xml:space="preserve"> spoločne vyčistili a vodičkou z nej  zachránili smutného kohútika.</w:t>
      </w:r>
      <w:r w:rsidR="005B7820">
        <w:rPr>
          <w:rFonts w:ascii="Arial" w:hAnsi="Arial" w:cs="Arial"/>
          <w:sz w:val="28"/>
          <w:szCs w:val="28"/>
        </w:rPr>
        <w:t xml:space="preserve"> Pekná rozprávka </w:t>
      </w:r>
      <w:r>
        <w:rPr>
          <w:rFonts w:ascii="Arial" w:hAnsi="Arial" w:cs="Arial"/>
          <w:sz w:val="28"/>
          <w:szCs w:val="28"/>
        </w:rPr>
        <w:t xml:space="preserve"> </w:t>
      </w:r>
      <w:r w:rsidR="005B7820">
        <w:rPr>
          <w:rFonts w:ascii="Arial" w:hAnsi="Arial" w:cs="Arial"/>
          <w:sz w:val="28"/>
          <w:szCs w:val="28"/>
        </w:rPr>
        <w:t>bola ocenená silným potleskom.</w:t>
      </w:r>
    </w:p>
    <w:p w:rsidR="005B7820" w:rsidRDefault="005B7820" w:rsidP="007339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7820" w:rsidRDefault="00235BC4" w:rsidP="005B78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4048125" cy="3036092"/>
            <wp:effectExtent l="19050" t="0" r="0" b="0"/>
            <wp:docPr id="5" name="Obrázok 5" descr="F:\DCIM\100PHOTO\SAM_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PHOTO\SAM_5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87" cy="30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C4" w:rsidRDefault="00235BC4" w:rsidP="005B78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5BC4" w:rsidRDefault="00235BC4" w:rsidP="005B78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3930" w:rsidRDefault="00733930" w:rsidP="007339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3930" w:rsidRDefault="005B7820" w:rsidP="005B782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4086225" cy="3064669"/>
            <wp:effectExtent l="19050" t="0" r="9525" b="0"/>
            <wp:docPr id="2" name="Obrázok 2" descr="F:\DCIM\100PHOTO\SAM_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5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74" cy="30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20" w:rsidRDefault="005B7820" w:rsidP="005B782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5B7820" w:rsidRDefault="005B7820" w:rsidP="005B782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5B7820" w:rsidRDefault="005B7820" w:rsidP="005B782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5B7820" w:rsidRDefault="005B7820" w:rsidP="005B782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4552950" cy="3414713"/>
            <wp:effectExtent l="19050" t="0" r="0" b="0"/>
            <wp:docPr id="3" name="Obrázok 3" descr="F:\DCIM\100PHOTO\SAM_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5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01" cy="341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20" w:rsidRDefault="005B7820" w:rsidP="005B7820">
      <w:pPr>
        <w:rPr>
          <w:rFonts w:ascii="Arial" w:hAnsi="Arial" w:cs="Arial"/>
          <w:sz w:val="28"/>
          <w:szCs w:val="28"/>
        </w:rPr>
      </w:pPr>
    </w:p>
    <w:p w:rsidR="005B7820" w:rsidRPr="005B7820" w:rsidRDefault="005B7820" w:rsidP="005B78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4730750" cy="3548064"/>
            <wp:effectExtent l="19050" t="0" r="0" b="0"/>
            <wp:docPr id="4" name="Obrázok 4" descr="F:\DCIM\100PHOTO\SAM_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5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53" cy="354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820" w:rsidRPr="005B7820" w:rsidSect="0073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44" w:rsidRDefault="00A41144" w:rsidP="005B7820">
      <w:pPr>
        <w:spacing w:after="0" w:line="240" w:lineRule="auto"/>
      </w:pPr>
      <w:r>
        <w:separator/>
      </w:r>
    </w:p>
  </w:endnote>
  <w:endnote w:type="continuationSeparator" w:id="1">
    <w:p w:rsidR="00A41144" w:rsidRDefault="00A41144" w:rsidP="005B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44" w:rsidRDefault="00A41144" w:rsidP="005B7820">
      <w:pPr>
        <w:spacing w:after="0" w:line="240" w:lineRule="auto"/>
      </w:pPr>
      <w:r>
        <w:separator/>
      </w:r>
    </w:p>
  </w:footnote>
  <w:footnote w:type="continuationSeparator" w:id="1">
    <w:p w:rsidR="00A41144" w:rsidRDefault="00A41144" w:rsidP="005B7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930"/>
    <w:rsid w:val="00235BC4"/>
    <w:rsid w:val="00492646"/>
    <w:rsid w:val="005B7820"/>
    <w:rsid w:val="005E1308"/>
    <w:rsid w:val="006807B8"/>
    <w:rsid w:val="0073334A"/>
    <w:rsid w:val="00733930"/>
    <w:rsid w:val="007E7FF0"/>
    <w:rsid w:val="009545DF"/>
    <w:rsid w:val="00A41144"/>
    <w:rsid w:val="00AD4D81"/>
    <w:rsid w:val="00D130D3"/>
    <w:rsid w:val="00D14CED"/>
    <w:rsid w:val="00EC6E52"/>
    <w:rsid w:val="00F4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B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7820"/>
  </w:style>
  <w:style w:type="paragraph" w:styleId="Pta">
    <w:name w:val="footer"/>
    <w:basedOn w:val="Normlny"/>
    <w:link w:val="PtaChar"/>
    <w:uiPriority w:val="99"/>
    <w:semiHidden/>
    <w:unhideWhenUsed/>
    <w:rsid w:val="005B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2</cp:revision>
  <dcterms:created xsi:type="dcterms:W3CDTF">2016-11-21T19:15:00Z</dcterms:created>
  <dcterms:modified xsi:type="dcterms:W3CDTF">2016-11-21T19:15:00Z</dcterms:modified>
</cp:coreProperties>
</file>